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3" w:rsidRPr="00120963" w:rsidRDefault="00120963" w:rsidP="00120963"/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1434DC" w:rsidRDefault="003360F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</w:t>
      </w:r>
      <w:r w:rsidR="001434DC">
        <w:rPr>
          <w:rFonts w:ascii="Arial" w:hAnsi="Arial" w:cs="Arial"/>
          <w:sz w:val="24"/>
          <w:szCs w:val="24"/>
        </w:rPr>
        <w:t>СЕЛЬСКОГО ПОСЕЛЕНИЯ</w:t>
      </w:r>
    </w:p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1434DC" w:rsidRDefault="001434DC" w:rsidP="001B0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1434DC" w:rsidRDefault="001434DC" w:rsidP="001B0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</w:t>
      </w:r>
    </w:p>
    <w:p w:rsidR="001434DC" w:rsidRDefault="001434DC" w:rsidP="001B0A0D">
      <w:pPr>
        <w:jc w:val="both"/>
        <w:rPr>
          <w:rFonts w:ascii="Arial" w:hAnsi="Arial" w:cs="Arial"/>
        </w:rPr>
      </w:pP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434DC" w:rsidRDefault="001434DC" w:rsidP="001B0A0D">
      <w:pPr>
        <w:jc w:val="center"/>
        <w:rPr>
          <w:rFonts w:ascii="Arial" w:hAnsi="Arial" w:cs="Arial"/>
        </w:rPr>
      </w:pPr>
    </w:p>
    <w:p w:rsidR="001434DC" w:rsidRDefault="003360F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20032">
        <w:rPr>
          <w:rFonts w:ascii="Arial" w:hAnsi="Arial" w:cs="Arial"/>
        </w:rPr>
        <w:t>о</w:t>
      </w:r>
      <w:r w:rsidR="00E169EF">
        <w:rPr>
          <w:rFonts w:ascii="Arial" w:hAnsi="Arial" w:cs="Arial"/>
        </w:rPr>
        <w:t>т</w:t>
      </w:r>
      <w:r w:rsidR="00020032">
        <w:rPr>
          <w:rFonts w:ascii="Arial" w:hAnsi="Arial" w:cs="Arial"/>
        </w:rPr>
        <w:t xml:space="preserve"> 07</w:t>
      </w:r>
      <w:r w:rsidR="003713DE">
        <w:rPr>
          <w:rFonts w:ascii="Arial" w:hAnsi="Arial" w:cs="Arial"/>
        </w:rPr>
        <w:t>.</w:t>
      </w:r>
      <w:r w:rsidR="00020032">
        <w:rPr>
          <w:rFonts w:ascii="Arial" w:hAnsi="Arial" w:cs="Arial"/>
        </w:rPr>
        <w:t>11</w:t>
      </w:r>
      <w:r w:rsidR="003713DE">
        <w:rPr>
          <w:rFonts w:ascii="Arial" w:hAnsi="Arial" w:cs="Arial"/>
        </w:rPr>
        <w:t>.</w:t>
      </w:r>
      <w:r w:rsidR="001434DC">
        <w:rPr>
          <w:rFonts w:ascii="Arial" w:hAnsi="Arial" w:cs="Arial"/>
        </w:rPr>
        <w:t>201</w:t>
      </w:r>
      <w:r w:rsidR="008A765D">
        <w:rPr>
          <w:rFonts w:ascii="Arial" w:hAnsi="Arial" w:cs="Arial"/>
        </w:rPr>
        <w:t>7</w:t>
      </w:r>
      <w:r w:rsidR="001434DC">
        <w:rPr>
          <w:rFonts w:ascii="Arial" w:hAnsi="Arial" w:cs="Arial"/>
        </w:rPr>
        <w:t xml:space="preserve">г </w:t>
      </w:r>
      <w:r>
        <w:rPr>
          <w:rFonts w:ascii="Arial" w:hAnsi="Arial" w:cs="Arial"/>
        </w:rPr>
        <w:t xml:space="preserve">                         №  </w:t>
      </w:r>
      <w:r w:rsidR="00020032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</w:t>
      </w:r>
      <w:r w:rsidR="00E169EF">
        <w:rPr>
          <w:rFonts w:ascii="Arial" w:hAnsi="Arial" w:cs="Arial"/>
        </w:rPr>
        <w:t xml:space="preserve"> </w:t>
      </w:r>
    </w:p>
    <w:p w:rsidR="001434DC" w:rsidRDefault="001434DC" w:rsidP="001B0A0D">
      <w:pPr>
        <w:ind w:firstLine="708"/>
        <w:jc w:val="both"/>
        <w:rPr>
          <w:rFonts w:ascii="Arial" w:hAnsi="Arial" w:cs="Arial"/>
        </w:rPr>
      </w:pP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 изменений в постановление администрации Захаровского сельского поселения Котельниковского муниципального района  Волгоградской области</w:t>
      </w: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A765D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8A765D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8A765D">
        <w:rPr>
          <w:rFonts w:ascii="Arial" w:hAnsi="Arial" w:cs="Arial"/>
        </w:rPr>
        <w:t>6</w:t>
      </w:r>
      <w:r>
        <w:rPr>
          <w:rFonts w:ascii="Arial" w:hAnsi="Arial" w:cs="Arial"/>
        </w:rPr>
        <w:t>г. №  6</w:t>
      </w:r>
      <w:r w:rsidR="008A765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</w:p>
    <w:p w:rsidR="001434DC" w:rsidRDefault="001434DC" w:rsidP="001B0A0D">
      <w:pPr>
        <w:jc w:val="center"/>
        <w:rPr>
          <w:rFonts w:ascii="Arial" w:hAnsi="Arial" w:cs="Arial"/>
        </w:rPr>
      </w:pPr>
    </w:p>
    <w:p w:rsidR="004D3F57" w:rsidRDefault="004D3F57" w:rsidP="001B0A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434DC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Arial" w:hAnsi="Arial" w:cs="Arial"/>
        </w:rPr>
        <w:t xml:space="preserve"> </w:t>
      </w:r>
      <w:r w:rsidR="001434DC">
        <w:rPr>
          <w:rFonts w:ascii="Arial" w:hAnsi="Arial" w:cs="Arial"/>
        </w:rPr>
        <w:t xml:space="preserve"> постановлением администрации Захаровского сельского поселения от 21.03.2012г. №</w:t>
      </w:r>
      <w:r w:rsidR="00E169EF">
        <w:rPr>
          <w:rFonts w:ascii="Arial" w:hAnsi="Arial" w:cs="Arial"/>
        </w:rPr>
        <w:t xml:space="preserve"> </w:t>
      </w:r>
      <w:r w:rsidR="001434DC">
        <w:rPr>
          <w:rFonts w:ascii="Arial" w:hAnsi="Arial" w:cs="Arial"/>
        </w:rPr>
        <w:t>5 «О порядке разработки и утверждения административных регламентов предоставления муниципальных услуг», Уставом Захаровского сельского поселения</w:t>
      </w:r>
      <w:r w:rsidR="000775A3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="001434DC">
        <w:rPr>
          <w:rFonts w:ascii="Arial" w:hAnsi="Arial" w:cs="Arial"/>
        </w:rPr>
        <w:t xml:space="preserve">, администрация Захаровского сельского поселения </w:t>
      </w:r>
      <w:r w:rsidR="000775A3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4D3F57" w:rsidRDefault="004D3F57" w:rsidP="001B0A0D">
      <w:pPr>
        <w:autoSpaceDE w:val="0"/>
        <w:autoSpaceDN w:val="0"/>
        <w:adjustRightInd w:val="0"/>
        <w:rPr>
          <w:rFonts w:ascii="Arial" w:hAnsi="Arial" w:cs="Arial"/>
        </w:rPr>
      </w:pPr>
    </w:p>
    <w:p w:rsidR="001434DC" w:rsidRDefault="001434DC" w:rsidP="001B0A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4D3F57" w:rsidRDefault="004D3F57" w:rsidP="001B0A0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434DC" w:rsidRDefault="001434DC" w:rsidP="001B0A0D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1.В приложении к  постановлению администрации Захаровского сельского</w:t>
      </w:r>
    </w:p>
    <w:p w:rsidR="001434DC" w:rsidRDefault="001434DC" w:rsidP="001B0A0D">
      <w:pPr>
        <w:rPr>
          <w:rFonts w:ascii="Arial" w:hAnsi="Arial" w:cs="Arial"/>
        </w:rPr>
      </w:pPr>
      <w:r>
        <w:rPr>
          <w:rFonts w:ascii="Arial" w:hAnsi="Arial" w:cs="Arial"/>
        </w:rPr>
        <w:t>поселения Котельниковского муниципального района Волгоградской области от</w:t>
      </w:r>
    </w:p>
    <w:p w:rsidR="001434DC" w:rsidRDefault="008A765D" w:rsidP="001B0A0D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30.12.2016г. №  67 </w:t>
      </w:r>
      <w:r w:rsidR="001434DC">
        <w:rPr>
          <w:rFonts w:ascii="Arial" w:hAnsi="Arial" w:cs="Arial"/>
        </w:rPr>
        <w:t>«Об утверждении Перечня муниципальных услуг Захаровского сельского поселения Котельниковского муниципального района Волгоградской области</w:t>
      </w:r>
      <w:r w:rsidR="001434DC">
        <w:rPr>
          <w:rFonts w:ascii="Arial" w:hAnsi="Arial" w:cs="Arial"/>
          <w:lang w:eastAsia="en-US"/>
        </w:rPr>
        <w:t xml:space="preserve">» добавить пункты </w:t>
      </w:r>
      <w:r w:rsidR="00E169EF">
        <w:rPr>
          <w:rFonts w:ascii="Arial" w:hAnsi="Arial" w:cs="Arial"/>
          <w:lang w:eastAsia="en-US"/>
        </w:rPr>
        <w:t>18</w:t>
      </w:r>
      <w:r w:rsidR="00120963">
        <w:rPr>
          <w:rFonts w:ascii="Arial" w:hAnsi="Arial" w:cs="Arial"/>
          <w:lang w:eastAsia="en-US"/>
        </w:rPr>
        <w:t xml:space="preserve"> </w:t>
      </w:r>
      <w:r w:rsidR="00020032">
        <w:rPr>
          <w:rFonts w:ascii="Arial" w:hAnsi="Arial" w:cs="Arial"/>
          <w:lang w:eastAsia="en-US"/>
        </w:rPr>
        <w:t>,</w:t>
      </w:r>
      <w:r w:rsidR="00E169EF">
        <w:rPr>
          <w:rFonts w:ascii="Arial" w:hAnsi="Arial" w:cs="Arial"/>
          <w:lang w:eastAsia="en-US"/>
        </w:rPr>
        <w:t>19</w:t>
      </w:r>
      <w:r w:rsidR="00020032">
        <w:rPr>
          <w:rFonts w:ascii="Arial" w:hAnsi="Arial" w:cs="Arial"/>
          <w:lang w:eastAsia="en-US"/>
        </w:rPr>
        <w:t>,20</w:t>
      </w:r>
      <w:r w:rsidR="001434DC">
        <w:rPr>
          <w:rFonts w:ascii="Arial" w:hAnsi="Arial" w:cs="Arial"/>
          <w:lang w:eastAsia="en-US"/>
        </w:rPr>
        <w:t xml:space="preserve"> следующего содержания:</w:t>
      </w:r>
    </w:p>
    <w:p w:rsidR="001434DC" w:rsidRDefault="001434DC" w:rsidP="001B0A0D">
      <w:pPr>
        <w:rPr>
          <w:rFonts w:ascii="Arial" w:hAnsi="Arial" w:cs="Arial"/>
          <w:lang w:eastAsia="en-U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41"/>
        <w:gridCol w:w="1904"/>
        <w:gridCol w:w="1981"/>
        <w:gridCol w:w="1893"/>
      </w:tblGrid>
      <w:tr w:rsidR="001434DC" w:rsidTr="005E0C0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0C6AAB" w:rsidP="00E16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69EF">
              <w:rPr>
                <w:rFonts w:ascii="Arial" w:hAnsi="Arial" w:cs="Arial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Pr="00467F44" w:rsidRDefault="005E0C09" w:rsidP="00020032">
            <w:pPr>
              <w:pStyle w:val="a4"/>
              <w:rPr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169EF" w:rsidRPr="00467F44" w:rsidRDefault="000775A3" w:rsidP="00020032">
            <w:pPr>
              <w:pStyle w:val="a4"/>
              <w:rPr>
                <w:i/>
              </w:rPr>
            </w:pPr>
            <w:r>
              <w:t xml:space="preserve"> </w:t>
            </w:r>
            <w:r w:rsidR="00E169EF" w:rsidRPr="00467F44">
              <w:t xml:space="preserve">Предоставление разрешения на отклонение от предельных параметров </w:t>
            </w:r>
            <w:r w:rsidR="00E169EF" w:rsidRPr="00467F44">
              <w:rPr>
                <w:rFonts w:eastAsia="Calibri"/>
              </w:rPr>
              <w:t>разрешенного строительства, реконструкции объектов капитального строительства</w:t>
            </w:r>
            <w:r>
              <w:rPr>
                <w:rFonts w:eastAsia="Calibri"/>
              </w:rPr>
              <w:t xml:space="preserve"> </w:t>
            </w:r>
          </w:p>
          <w:p w:rsidR="003713DE" w:rsidRPr="003713DE" w:rsidRDefault="003713DE" w:rsidP="00020032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</w:p>
          <w:p w:rsidR="003713DE" w:rsidRDefault="003713DE" w:rsidP="0002003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1434DC" w:rsidP="001B0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1434DC" w:rsidP="001B0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1434DC" w:rsidP="001B0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E169EF" w:rsidTr="005E0C0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E16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02003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1B0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1B0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1B0A0D">
            <w:pPr>
              <w:jc w:val="center"/>
              <w:rPr>
                <w:rFonts w:ascii="Arial" w:hAnsi="Arial" w:cs="Arial"/>
              </w:rPr>
            </w:pPr>
          </w:p>
        </w:tc>
      </w:tr>
      <w:tr w:rsidR="00E169EF" w:rsidTr="005E0C0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E16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02003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1B0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1B0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1B0A0D">
            <w:pPr>
              <w:jc w:val="center"/>
              <w:rPr>
                <w:rFonts w:ascii="Arial" w:hAnsi="Arial" w:cs="Arial"/>
              </w:rPr>
            </w:pPr>
          </w:p>
        </w:tc>
      </w:tr>
      <w:tr w:rsidR="004D3F57" w:rsidTr="000775A3">
        <w:trPr>
          <w:trHeight w:val="1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57" w:rsidRDefault="004D3F57" w:rsidP="008A765D">
            <w:pPr>
              <w:jc w:val="center"/>
              <w:rPr>
                <w:rFonts w:ascii="Arial" w:hAnsi="Arial" w:cs="Arial"/>
              </w:rPr>
            </w:pPr>
          </w:p>
          <w:p w:rsidR="004D3F57" w:rsidRDefault="000C6AAB" w:rsidP="00E16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69EF">
              <w:rPr>
                <w:rFonts w:ascii="Arial" w:hAnsi="Arial" w:cs="Arial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Pr="00956C43" w:rsidRDefault="000775A3" w:rsidP="0002003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169EF" w:rsidRPr="00956C43">
              <w:rPr>
                <w:color w:val="000000"/>
              </w:rPr>
              <w:t>Предоставление разрешения на</w:t>
            </w:r>
          </w:p>
          <w:p w:rsidR="00E169EF" w:rsidRPr="000775A3" w:rsidRDefault="00E169EF" w:rsidP="00020032">
            <w:pPr>
              <w:rPr>
                <w:color w:val="000000"/>
              </w:rPr>
            </w:pPr>
            <w:r w:rsidRPr="00956C43">
              <w:rPr>
                <w:color w:val="000000"/>
              </w:rPr>
              <w:t xml:space="preserve">осуществление земляных работ на территории </w:t>
            </w:r>
            <w:r>
              <w:t>Захаровского</w:t>
            </w:r>
            <w:r w:rsidRPr="00956C43">
              <w:t xml:space="preserve"> сельского поселения</w:t>
            </w:r>
            <w:r w:rsidRPr="00956C43">
              <w:rPr>
                <w:color w:val="000000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57" w:rsidRDefault="004D3F57" w:rsidP="00443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57" w:rsidRDefault="004D3F57" w:rsidP="00443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57" w:rsidRDefault="004D3F57" w:rsidP="00443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0775A3" w:rsidTr="005E0C09">
        <w:trPr>
          <w:trHeight w:val="7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3" w:rsidRDefault="000775A3" w:rsidP="00E16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3" w:rsidRDefault="000775A3" w:rsidP="00020032">
            <w:pPr>
              <w:pStyle w:val="a4"/>
              <w:rPr>
                <w:rFonts w:ascii="Arial" w:hAnsi="Arial" w:cs="Arial"/>
              </w:rPr>
            </w:pPr>
          </w:p>
          <w:p w:rsidR="000775A3" w:rsidRDefault="000775A3" w:rsidP="00020032">
            <w:pPr>
              <w:pStyle w:val="a4"/>
              <w:rPr>
                <w:rFonts w:ascii="Arial" w:hAnsi="Arial" w:cs="Arial"/>
              </w:rPr>
            </w:pPr>
            <w:r w:rsidRPr="00FD57D7">
              <w:t>Предоставление земельных участков, находящихся в муниципальной собственности Захаровского  сельского поселения Котельниковского муниципального района Волгоградской области</w:t>
            </w:r>
            <w:r>
              <w:t xml:space="preserve"> </w:t>
            </w:r>
            <w:r w:rsidRPr="00FD57D7">
              <w:t xml:space="preserve"> в аренду без проведения торгов</w:t>
            </w:r>
          </w:p>
          <w:p w:rsidR="000775A3" w:rsidRPr="00956C43" w:rsidRDefault="000775A3" w:rsidP="00020032">
            <w:pPr>
              <w:pStyle w:val="a4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3" w:rsidRDefault="000775A3" w:rsidP="005E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3" w:rsidRDefault="000775A3" w:rsidP="005E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3" w:rsidRDefault="000775A3" w:rsidP="005E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E169EF" w:rsidTr="005E0C0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8A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Pr="00956C43" w:rsidRDefault="00E169EF" w:rsidP="00E169EF">
            <w:pPr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443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443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443E61">
            <w:pPr>
              <w:jc w:val="center"/>
              <w:rPr>
                <w:rFonts w:ascii="Arial" w:hAnsi="Arial" w:cs="Arial"/>
              </w:rPr>
            </w:pPr>
          </w:p>
        </w:tc>
      </w:tr>
      <w:tr w:rsidR="00E169EF" w:rsidTr="005E0C0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8A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Pr="00956C43" w:rsidRDefault="00E169EF" w:rsidP="00E169EF">
            <w:pPr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443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443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F" w:rsidRDefault="00E169EF" w:rsidP="00443E61">
            <w:pPr>
              <w:jc w:val="center"/>
              <w:rPr>
                <w:rFonts w:ascii="Arial" w:hAnsi="Arial" w:cs="Arial"/>
              </w:rPr>
            </w:pPr>
          </w:p>
        </w:tc>
      </w:tr>
      <w:tr w:rsidR="008A765D" w:rsidTr="005E0C0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5D" w:rsidRDefault="008A765D" w:rsidP="008A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5D" w:rsidRDefault="008A765D" w:rsidP="008A765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5D" w:rsidRDefault="008A765D" w:rsidP="001B0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5D" w:rsidRDefault="008A765D" w:rsidP="001B0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5D" w:rsidRDefault="008A765D" w:rsidP="001B0A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07AA" w:rsidRDefault="001434DC" w:rsidP="00120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20963">
        <w:rPr>
          <w:rFonts w:ascii="Arial" w:hAnsi="Arial" w:cs="Arial"/>
        </w:rPr>
        <w:t xml:space="preserve"> </w:t>
      </w:r>
    </w:p>
    <w:p w:rsidR="001434DC" w:rsidRDefault="00120963" w:rsidP="001B0A0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34DC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1434DC" w:rsidRDefault="001434DC" w:rsidP="001B0A0D">
      <w:pPr>
        <w:ind w:firstLine="540"/>
        <w:jc w:val="both"/>
        <w:rPr>
          <w:rFonts w:ascii="Arial" w:hAnsi="Arial" w:cs="Arial"/>
        </w:rPr>
      </w:pPr>
    </w:p>
    <w:p w:rsidR="001434DC" w:rsidRDefault="001434D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1434DC" w:rsidRDefault="001434D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С.Н.</w:t>
      </w:r>
      <w:r w:rsidR="00330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Калинчик</w:t>
      </w:r>
    </w:p>
    <w:p w:rsidR="001434DC" w:rsidRDefault="001434DC" w:rsidP="001B0A0D">
      <w:pPr>
        <w:jc w:val="right"/>
        <w:rPr>
          <w:rFonts w:ascii="Arial" w:hAnsi="Arial" w:cs="Arial"/>
        </w:rPr>
      </w:pPr>
    </w:p>
    <w:p w:rsidR="009F0147" w:rsidRDefault="009F0147" w:rsidP="001B0A0D"/>
    <w:sectPr w:rsidR="009F0147" w:rsidSect="009F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7F" w:rsidRDefault="00EC677F" w:rsidP="00120963">
      <w:r>
        <w:separator/>
      </w:r>
    </w:p>
  </w:endnote>
  <w:endnote w:type="continuationSeparator" w:id="1">
    <w:p w:rsidR="00EC677F" w:rsidRDefault="00EC677F" w:rsidP="0012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7F" w:rsidRDefault="00EC677F" w:rsidP="00120963">
      <w:r>
        <w:separator/>
      </w:r>
    </w:p>
  </w:footnote>
  <w:footnote w:type="continuationSeparator" w:id="1">
    <w:p w:rsidR="00EC677F" w:rsidRDefault="00EC677F" w:rsidP="00120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DC"/>
    <w:rsid w:val="00020032"/>
    <w:rsid w:val="000775A3"/>
    <w:rsid w:val="000C6AAB"/>
    <w:rsid w:val="00120963"/>
    <w:rsid w:val="001434DC"/>
    <w:rsid w:val="001B0A0D"/>
    <w:rsid w:val="00263910"/>
    <w:rsid w:val="002912EA"/>
    <w:rsid w:val="002C0413"/>
    <w:rsid w:val="00330AC4"/>
    <w:rsid w:val="003360FC"/>
    <w:rsid w:val="00363E4B"/>
    <w:rsid w:val="003713DE"/>
    <w:rsid w:val="0039317C"/>
    <w:rsid w:val="004D3F57"/>
    <w:rsid w:val="005E0C09"/>
    <w:rsid w:val="005F7BAF"/>
    <w:rsid w:val="00620793"/>
    <w:rsid w:val="007307AA"/>
    <w:rsid w:val="00861D0D"/>
    <w:rsid w:val="008901BA"/>
    <w:rsid w:val="008A765D"/>
    <w:rsid w:val="00932D6F"/>
    <w:rsid w:val="0093499F"/>
    <w:rsid w:val="009F0147"/>
    <w:rsid w:val="00A04F77"/>
    <w:rsid w:val="00A7445B"/>
    <w:rsid w:val="00AB752C"/>
    <w:rsid w:val="00AF6C17"/>
    <w:rsid w:val="00B22905"/>
    <w:rsid w:val="00B818AA"/>
    <w:rsid w:val="00C47769"/>
    <w:rsid w:val="00D13AAD"/>
    <w:rsid w:val="00D70E8C"/>
    <w:rsid w:val="00DE7AAC"/>
    <w:rsid w:val="00E169EF"/>
    <w:rsid w:val="00EC677F"/>
    <w:rsid w:val="00EF1844"/>
    <w:rsid w:val="00F2154B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434DC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8A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0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0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21</cp:revision>
  <cp:lastPrinted>2017-11-13T10:20:00Z</cp:lastPrinted>
  <dcterms:created xsi:type="dcterms:W3CDTF">2015-09-24T12:35:00Z</dcterms:created>
  <dcterms:modified xsi:type="dcterms:W3CDTF">2017-11-13T10:20:00Z</dcterms:modified>
</cp:coreProperties>
</file>